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2977"/>
        <w:gridCol w:w="1350"/>
        <w:gridCol w:w="6021"/>
      </w:tblGrid>
      <w:tr w:rsidR="009E602D" w:rsidRPr="009E602D" w:rsidTr="009E602D">
        <w:trPr>
          <w:trHeight w:val="435"/>
          <w:jc w:val="center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8BA" w:rsidRPr="008C48BA" w:rsidRDefault="008C48BA" w:rsidP="008C48B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C48B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教育部補(捐)助及委辦經費</w:t>
            </w:r>
            <w:proofErr w:type="gramStart"/>
            <w:r w:rsidRPr="008C48B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核撥結報</w:t>
            </w:r>
            <w:proofErr w:type="gramEnd"/>
            <w:r w:rsidRPr="008C48B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作業要點修正草案說明會</w:t>
            </w:r>
          </w:p>
          <w:p w:rsidR="009E602D" w:rsidRDefault="008C48BA" w:rsidP="008C48B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C48B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參加人數調查表</w:t>
            </w:r>
          </w:p>
          <w:p w:rsidR="008C48BA" w:rsidRPr="009E602D" w:rsidRDefault="008C48BA" w:rsidP="008C48B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C48BA" w:rsidRPr="009E602D" w:rsidTr="008C48BA">
        <w:trPr>
          <w:trHeight w:val="8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842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</w:t>
            </w:r>
            <w:r w:rsidR="006431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8C48BA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8C4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9E602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個人電子信箱</w:t>
            </w: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48BA" w:rsidRPr="009E602D" w:rsidTr="008C48BA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BA" w:rsidRDefault="008C48BA" w:rsidP="009E60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A" w:rsidRPr="009E602D" w:rsidRDefault="008C48BA" w:rsidP="008C4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0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8C48BA" w:rsidRPr="009E602D" w:rsidRDefault="008C48BA" w:rsidP="009E60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E602D" w:rsidRPr="009E602D" w:rsidTr="009E602D">
        <w:trPr>
          <w:trHeight w:val="600"/>
          <w:jc w:val="center"/>
        </w:trPr>
        <w:tc>
          <w:tcPr>
            <w:tcW w:w="155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2D" w:rsidRPr="009E602D" w:rsidRDefault="009E602D" w:rsidP="009202B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E602D">
              <w:rPr>
                <w:rFonts w:ascii="標楷體" w:eastAsia="標楷體" w:hAnsi="標楷體" w:cs="新細明體" w:hint="eastAsia"/>
                <w:kern w:val="0"/>
                <w:sz w:val="22"/>
              </w:rPr>
              <w:t>填表人：　　　　　　　電話：　　　　　　　e-mail：</w:t>
            </w:r>
            <w:r w:rsidRPr="009E602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9E602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備註：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請於107年</w:t>
            </w:r>
            <w:r w:rsidR="009202B8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="009202B8">
              <w:rPr>
                <w:rFonts w:ascii="標楷體" w:eastAsia="標楷體" w:hAnsi="標楷體" w:cs="新細明體"/>
                <w:kern w:val="0"/>
                <w:sz w:val="22"/>
              </w:rPr>
              <w:t>30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日（星期</w:t>
            </w:r>
            <w:r w:rsidR="009202B8">
              <w:rPr>
                <w:rFonts w:ascii="標楷體" w:eastAsia="標楷體" w:hAnsi="標楷體" w:cs="新細明體" w:hint="eastAsia"/>
                <w:kern w:val="0"/>
                <w:sz w:val="22"/>
              </w:rPr>
              <w:t>三</w:t>
            </w:r>
            <w:r w:rsidR="008C48BA">
              <w:rPr>
                <w:rFonts w:ascii="標楷體" w:eastAsia="標楷體" w:hAnsi="標楷體" w:cs="新細明體" w:hint="eastAsia"/>
                <w:kern w:val="0"/>
                <w:sz w:val="22"/>
              </w:rPr>
              <w:t>）前將本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表電子檔寄至</w:t>
            </w:r>
            <w:r w:rsidR="008C48BA" w:rsidRPr="008C48BA">
              <w:rPr>
                <w:rFonts w:ascii="標楷體" w:eastAsia="標楷體" w:hAnsi="標楷體" w:cs="新細明體"/>
                <w:kern w:val="0"/>
                <w:sz w:val="22"/>
              </w:rPr>
              <w:t>abhong@mail.moe.gov.tw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r w:rsidR="008C48BA">
              <w:rPr>
                <w:rFonts w:ascii="標楷體" w:eastAsia="標楷體" w:hAnsi="標楷體" w:cs="新細明體" w:hint="eastAsia"/>
                <w:kern w:val="0"/>
                <w:sz w:val="22"/>
              </w:rPr>
              <w:t>免備文</w:t>
            </w:r>
            <w:r w:rsidR="0012433D" w:rsidRPr="0012433D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9E602D" w:rsidRPr="009E602D" w:rsidTr="009E602D">
        <w:trPr>
          <w:trHeight w:val="600"/>
          <w:jc w:val="center"/>
        </w:trPr>
        <w:tc>
          <w:tcPr>
            <w:tcW w:w="155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02D" w:rsidRPr="009E602D" w:rsidRDefault="009E602D" w:rsidP="009E602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B60B4A" w:rsidRPr="009E602D" w:rsidRDefault="00B60B4A"/>
    <w:sectPr w:rsidR="00B60B4A" w:rsidRPr="009E602D" w:rsidSect="009E602D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D"/>
    <w:rsid w:val="0012433D"/>
    <w:rsid w:val="006431F0"/>
    <w:rsid w:val="008428DC"/>
    <w:rsid w:val="008C48BA"/>
    <w:rsid w:val="008D7CDC"/>
    <w:rsid w:val="009202B8"/>
    <w:rsid w:val="009E602D"/>
    <w:rsid w:val="00B60B4A"/>
    <w:rsid w:val="00C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68C9B-0514-4025-82B9-17387B80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林宇軒</dc:creator>
  <cp:keywords/>
  <dc:description/>
  <cp:lastModifiedBy>Hewlett-Packard Company</cp:lastModifiedBy>
  <cp:revision>2</cp:revision>
  <cp:lastPrinted>2018-05-17T01:34:00Z</cp:lastPrinted>
  <dcterms:created xsi:type="dcterms:W3CDTF">2018-05-24T01:23:00Z</dcterms:created>
  <dcterms:modified xsi:type="dcterms:W3CDTF">2018-05-24T01:23:00Z</dcterms:modified>
</cp:coreProperties>
</file>